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CC" w:rsidRDefault="002E24CC"/>
    <w:p w:rsidR="00865FDD" w:rsidRDefault="00865FDD"/>
    <w:p w:rsidR="00865FDD" w:rsidRDefault="00D010F8">
      <w:r>
        <w:t>FIZIOLOGIJA SPORTA I VJEŽBANJA – REZULTATI IZVANREDNI SSIT – 20.</w:t>
      </w:r>
      <w:bookmarkStart w:id="0" w:name="_GoBack"/>
      <w:bookmarkEnd w:id="0"/>
      <w:r>
        <w:t>04.2017.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901"/>
      </w:tblGrid>
      <w:tr w:rsidR="009E7FF1" w:rsidRPr="009E7FF1" w:rsidTr="009E7F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KOSJEK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1</w:t>
            </w:r>
          </w:p>
        </w:tc>
      </w:tr>
      <w:tr w:rsidR="009E7FF1" w:rsidRPr="009E7FF1" w:rsidTr="009E7F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SMOLEC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Nije pristupio</w:t>
            </w:r>
          </w:p>
        </w:tc>
      </w:tr>
      <w:tr w:rsidR="009E7FF1" w:rsidRPr="009E7FF1" w:rsidTr="009E7F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ŠPEHAR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Nije pristupio</w:t>
            </w:r>
          </w:p>
        </w:tc>
      </w:tr>
      <w:tr w:rsidR="009E7FF1" w:rsidRPr="009E7FF1" w:rsidTr="009E7F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 DORA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Nije pristupio</w:t>
            </w:r>
          </w:p>
        </w:tc>
      </w:tr>
      <w:tr w:rsidR="009E7FF1" w:rsidRPr="009E7FF1" w:rsidTr="009E7F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GAVRANOVIĆ DINKO </w:t>
            </w:r>
          </w:p>
        </w:tc>
        <w:tc>
          <w:tcPr>
            <w:tcW w:w="1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Default="009E7FF1" w:rsidP="009E7F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Dobar 3</w:t>
            </w:r>
          </w:p>
        </w:tc>
      </w:tr>
    </w:tbl>
    <w:p w:rsidR="00865FDD" w:rsidRPr="009E7FF1" w:rsidRDefault="00865FDD">
      <w:pPr>
        <w:rPr>
          <w:rFonts w:ascii="Arial" w:hAnsi="Arial" w:cs="Arial"/>
        </w:rPr>
      </w:pPr>
    </w:p>
    <w:p w:rsidR="00865FDD" w:rsidRPr="009E7FF1" w:rsidRDefault="00865FDD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56"/>
        <w:gridCol w:w="21"/>
        <w:gridCol w:w="2940"/>
      </w:tblGrid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BULJAT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1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GAJČEVIĆ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D010F8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Nije pristupio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TRIMČEVSKI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1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JAKOVINA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1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JELIČIĆ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MICHELLE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Nedovoljan 1 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KOSALEC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1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1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D010F8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BURIĆ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D010F8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D010F8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1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MIKULIĆ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D010F8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Nije pristupio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MILJUŠ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1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PERAK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RENATA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1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ROŽAC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D010F8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pristupila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SESJAK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1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SMOK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D010F8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Nije pristupio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ŠANTIĆ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Dobar 3</w:t>
            </w:r>
          </w:p>
        </w:tc>
      </w:tr>
      <w:tr w:rsidR="009E7FF1" w:rsidRPr="009E7FF1" w:rsidTr="00D010F8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7FF1" w:rsidRPr="009E7FF1" w:rsidRDefault="009E7FF1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ŠPIRELJA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E7F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SAŠA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E7FF1" w:rsidRPr="009E7FF1" w:rsidRDefault="009E7FF1" w:rsidP="00190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Nedovoljan 1</w:t>
            </w:r>
          </w:p>
        </w:tc>
      </w:tr>
      <w:tr w:rsidR="00D010F8" w:rsidRPr="009E7FF1" w:rsidTr="00D010F8">
        <w:trPr>
          <w:gridAfter w:val="3"/>
          <w:wAfter w:w="5620" w:type="dxa"/>
          <w:trHeight w:val="255"/>
        </w:trPr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010F8" w:rsidRPr="009E7FF1" w:rsidRDefault="00D010F8" w:rsidP="00865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865FDD" w:rsidRPr="009E7FF1" w:rsidRDefault="00865FDD">
      <w:pPr>
        <w:rPr>
          <w:rFonts w:ascii="Arial" w:hAnsi="Arial" w:cs="Arial"/>
        </w:rPr>
      </w:pPr>
    </w:p>
    <w:sectPr w:rsidR="00865FDD" w:rsidRPr="009E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DD"/>
    <w:rsid w:val="002E24CC"/>
    <w:rsid w:val="004F5755"/>
    <w:rsid w:val="00865FDD"/>
    <w:rsid w:val="009E7FF1"/>
    <w:rsid w:val="00D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cp:lastPrinted>2017-04-21T09:27:00Z</cp:lastPrinted>
  <dcterms:created xsi:type="dcterms:W3CDTF">2017-04-21T09:28:00Z</dcterms:created>
  <dcterms:modified xsi:type="dcterms:W3CDTF">2017-04-21T09:28:00Z</dcterms:modified>
</cp:coreProperties>
</file>